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E2" w:rsidRDefault="003F16E2" w:rsidP="003F16E2">
      <w:pPr>
        <w:pStyle w:val="a5"/>
        <w:spacing w:before="3"/>
        <w:ind w:left="-709"/>
        <w:rPr>
          <w:b/>
          <w:sz w:val="22"/>
          <w:lang w:val="kk-KZ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4797849</wp:posOffset>
            </wp:positionH>
            <wp:positionV relativeFrom="paragraph">
              <wp:posOffset>-288289</wp:posOffset>
            </wp:positionV>
            <wp:extent cx="1041400" cy="1354666"/>
            <wp:effectExtent l="19050" t="0" r="6350" b="0"/>
            <wp:wrapNone/>
            <wp:docPr id="2" name="Рисунок 2" descr="WhatsApp Image 2022-03-0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2-03-03 at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314" t="15585" r="7285" b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35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lang w:val="kk-KZ"/>
        </w:rPr>
        <w:t>Түркістан облысы</w:t>
      </w:r>
    </w:p>
    <w:p w:rsidR="003F16E2" w:rsidRDefault="003F16E2" w:rsidP="003F16E2">
      <w:pPr>
        <w:pStyle w:val="a5"/>
        <w:spacing w:before="3"/>
        <w:ind w:left="-709"/>
        <w:rPr>
          <w:b/>
          <w:sz w:val="22"/>
          <w:lang w:val="kk-KZ"/>
        </w:rPr>
      </w:pPr>
      <w:r>
        <w:rPr>
          <w:b/>
          <w:sz w:val="22"/>
          <w:lang w:val="kk-KZ"/>
        </w:rPr>
        <w:t>Мақтаарал ауданы</w:t>
      </w:r>
    </w:p>
    <w:p w:rsidR="003F16E2" w:rsidRDefault="003F16E2" w:rsidP="003F16E2">
      <w:pPr>
        <w:pStyle w:val="a5"/>
        <w:spacing w:before="3"/>
        <w:ind w:left="-709"/>
        <w:rPr>
          <w:b/>
          <w:sz w:val="22"/>
          <w:lang w:val="kk-KZ"/>
        </w:rPr>
      </w:pPr>
      <w:r>
        <w:rPr>
          <w:b/>
          <w:sz w:val="22"/>
          <w:lang w:val="kk-KZ"/>
        </w:rPr>
        <w:t>Ж.Қалшораев ауылы</w:t>
      </w:r>
    </w:p>
    <w:p w:rsidR="003F16E2" w:rsidRDefault="003F16E2" w:rsidP="003F16E2">
      <w:pPr>
        <w:pStyle w:val="a5"/>
        <w:spacing w:before="3"/>
        <w:ind w:left="-709"/>
        <w:rPr>
          <w:b/>
          <w:sz w:val="22"/>
          <w:lang w:val="kk-KZ"/>
        </w:rPr>
      </w:pPr>
      <w:r>
        <w:rPr>
          <w:b/>
          <w:sz w:val="22"/>
          <w:lang w:val="kk-KZ"/>
        </w:rPr>
        <w:t>№54 ЖОМ орта мектебінің</w:t>
      </w:r>
    </w:p>
    <w:p w:rsidR="003F16E2" w:rsidRDefault="003F16E2" w:rsidP="003F16E2">
      <w:pPr>
        <w:pStyle w:val="a5"/>
        <w:spacing w:before="3"/>
        <w:ind w:left="-709"/>
        <w:rPr>
          <w:b/>
          <w:sz w:val="22"/>
          <w:lang w:val="kk-KZ"/>
        </w:rPr>
      </w:pPr>
      <w:r>
        <w:rPr>
          <w:b/>
          <w:sz w:val="22"/>
          <w:lang w:val="kk-KZ"/>
        </w:rPr>
        <w:t>Бастауыш сынып мұғалімі</w:t>
      </w:r>
    </w:p>
    <w:p w:rsidR="003F16E2" w:rsidRDefault="003F16E2" w:rsidP="003F16E2">
      <w:pPr>
        <w:pStyle w:val="a5"/>
        <w:spacing w:before="3"/>
        <w:ind w:left="-709"/>
        <w:rPr>
          <w:b/>
          <w:sz w:val="22"/>
          <w:lang w:val="kk-KZ"/>
        </w:rPr>
      </w:pPr>
      <w:r>
        <w:rPr>
          <w:b/>
          <w:sz w:val="22"/>
          <w:lang w:val="kk-KZ"/>
        </w:rPr>
        <w:t>Байдуллаева Гүлнар Абдухалыковна</w:t>
      </w:r>
    </w:p>
    <w:p w:rsidR="00CA3E53" w:rsidRDefault="00CA3E53" w:rsidP="00751989">
      <w:pPr>
        <w:shd w:val="clear" w:color="auto" w:fill="FFFFFF"/>
        <w:spacing w:after="0" w:line="240" w:lineRule="auto"/>
        <w:rPr>
          <w:lang w:val="kk-KZ"/>
        </w:rPr>
      </w:pPr>
    </w:p>
    <w:p w:rsidR="009B1DAA" w:rsidRPr="009B1DAA" w:rsidRDefault="009B1DAA" w:rsidP="00751989">
      <w:pPr>
        <w:shd w:val="clear" w:color="auto" w:fill="FFFFFF"/>
        <w:spacing w:after="0" w:line="240" w:lineRule="auto"/>
        <w:rPr>
          <w:lang w:val="kk-KZ"/>
        </w:rPr>
      </w:pPr>
    </w:p>
    <w:p w:rsidR="00CA3E53" w:rsidRPr="00E657E1" w:rsidRDefault="00CA3E53" w:rsidP="00C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Желтоқсан алауы - Тәуелсіздік бастауы!</w:t>
      </w:r>
    </w:p>
    <w:p w:rsidR="00D25B9B" w:rsidRDefault="00D25B9B" w:rsidP="00D25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Мақсаты: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Жерімі</w:t>
      </w:r>
      <w:r w:rsidR="00CA3E5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зді, рәміздерімізді, Отанымызды қорғауға патриоттық сезімдерін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ояту.Тәуелсіздік тұғырының биік шыңына жетелейтін оқиғаларға толы тарих беттеріне  шолу жасау. «Ел ермен мақтанар, жер кенімен мақтанар» деген елімізді қорғап ер азаматтар, асыл ұрпақтар, тәрбиелі ұл-қыздар болуға тәрбиелеу.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Көрнекілігі: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Қазақстан Республикасының рәміздері.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Ұйымдастыру сәті: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Сәлеметсіздер ме ұстаздар,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қонақтар, оқушылар.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1-жүргізуші: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Күміс күлкі әнге толы осы той,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Қуанышқа кенеледі тұла бой.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Шаттандырған баласымен бабасын,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Тәуелсіздік күні бүгін- ұлы той.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2-жүргізуші: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Бүкіл қазақ елінде тойланып жатқан тәуелсіздік күніне арналған «Желтоқсан алауы- Тәуелсіздік бастауы» атты тәрбие сағатымызға қош келіпсіздер. Тәуелсіздік күні еліміздің барлық азаматтары үшін орны ерекше мереке деп білеміз.Тәуелсіздігіміз құтты болсын.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Қазақстан Республикасының «Гимні» орындалады.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1-жүргізуші: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Осынау кең даланы көк найзаның ұшымен, Сом білектің күшімен қорғаған бабаларымыздың аманатын орындау үшін талай боздақтар жанкештілікке барған.</w:t>
      </w: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2-жүргізуші: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Бұл тәрбие сағаты желтоқсан оқиғасына ,онда бейбіт ереуілге шыққан сонымен тарихта аты қалған желтоқсан көтерілісіне қатысқандар, онда қаза болғандардың рухына арналады.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1-жүргізуші: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Көрініс: </w:t>
      </w: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«Қайраттың бір күні »</w:t>
      </w:r>
    </w:p>
    <w:p w:rsidR="009A33F8" w:rsidRPr="00F7290A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(Орындаушылар: Индира, Арнұр, Ернұр, Темірлан,Нұрдәулет)</w:t>
      </w:r>
      <w:r w:rsidR="00747CF7" w:rsidRPr="00747CF7">
        <w:rPr>
          <w:lang w:val="kk-KZ"/>
        </w:rPr>
        <w:t xml:space="preserve"> </w:t>
      </w:r>
      <w:r w:rsidR="00747CF7">
        <w:rPr>
          <w:noProof/>
        </w:rPr>
        <w:drawing>
          <wp:inline distT="0" distB="0" distL="0" distR="0">
            <wp:extent cx="2713517" cy="1329070"/>
            <wp:effectExtent l="19050" t="0" r="0" b="0"/>
            <wp:docPr id="1" name="Рисунок 1" descr="C:\Users\Пользователь\AppData\Local\Microsoft\Windows\INetCache\Content.Word\IMG-20211203-WA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-20211203-WA0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16" cy="132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CF7">
        <w:rPr>
          <w:noProof/>
        </w:rPr>
        <w:drawing>
          <wp:inline distT="0" distB="0" distL="0" distR="0">
            <wp:extent cx="3085657" cy="1403497"/>
            <wp:effectExtent l="19050" t="0" r="443" b="0"/>
            <wp:docPr id="4" name="Рисунок 4" descr="C:\Users\Пользователь\AppData\Local\Microsoft\Windows\INetCache\Content.Word\IMG-20211203-WA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INetCache\Content.Word\IMG-20211203-WA0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57" cy="1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702" w:rsidRDefault="001A7702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2-жүргізуші: 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Ән:</w:t>
      </w: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«Біз бақытты баламыз.»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lastRenderedPageBreak/>
        <w:t xml:space="preserve">                                (Орындаушы Аяужан)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1-жүргізуші: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Би</w:t>
      </w: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: «Тәуелсіздік таңы»</w:t>
      </w:r>
    </w:p>
    <w:p w:rsidR="009A33F8" w:rsidRPr="00EC450F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(Інжу, Кәусар, Қарақат, Айбибі, Жадыра, Айсұлу, Раяна)</w:t>
      </w:r>
      <w:r w:rsidR="00EC450F" w:rsidRPr="00EC450F">
        <w:rPr>
          <w:noProof/>
          <w:lang w:val="kk-KZ"/>
        </w:rPr>
        <w:t xml:space="preserve"> 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2-жүргізуші: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Тәуелсіз Қазақстанның жетістіктеріне тоқталайық.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2001 жылы 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16 желтоқсанад Қазақстан  халқы Тәуелсіздіктің 10 жылдығын атап өтті.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2006 жылыдың 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қаңтарында мемлекетіміздің жаңа Әнұраны қабылданды.  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2009 жылы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Қазақстанда жалпы ұлттық халық санағы өтті.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2011 жылы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Қазақстанда алғаш рет қысқы Азия ойындары өтті.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2016 жылы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16 желтоқсанда Қазақстанның өз алдына егеменді ел болып жарияланғанына 25 жыл толды.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2017 жылы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Қазақстанда ЕХРО-2017 көрмесі ұйымдастырылды.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2019 жыл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 Қазақстан үшін тосын оқиғаларға толы болды. 19 наурызда Қазақстанның Тұңғыш Президенті Нұрсұлтан Назарбаев өкілеттілігін тоқтатты. 9 маусымда кезектен тыс сайлау өтіп, 70 пайыздан астам дауыс жинаған Қасым-Жомарт Тоқаев е Президенті болып сайланды.  </w:t>
      </w:r>
      <w:r w:rsidR="00EC450F">
        <w:rPr>
          <w:noProof/>
        </w:rPr>
        <w:drawing>
          <wp:inline distT="0" distB="0" distL="0" distR="0">
            <wp:extent cx="5938571" cy="1605516"/>
            <wp:effectExtent l="19050" t="0" r="5029" b="0"/>
            <wp:docPr id="13" name="Рисунок 13" descr="C:\Users\Пользователь\AppData\Local\Microsoft\Windows\INetCache\Content.Word\IMG-20211201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INetCache\Content.Word\IMG-20211201-WA0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B9B" w:rsidRDefault="00D25B9B" w:rsidP="001705CA">
      <w:pPr>
        <w:shd w:val="clear" w:color="auto" w:fill="FFFFFF"/>
        <w:tabs>
          <w:tab w:val="left" w:pos="324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</w:p>
    <w:p w:rsidR="009A33F8" w:rsidRPr="001705CA" w:rsidRDefault="009A33F8" w:rsidP="001705CA">
      <w:pPr>
        <w:shd w:val="clear" w:color="auto" w:fill="FFFFFF"/>
        <w:tabs>
          <w:tab w:val="left" w:pos="3248"/>
        </w:tabs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1-жүргізуші: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Қазақстан қасиетті ұғым бұл,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Ей келешек жан тәніңмен ұғын, біл.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Он бір әріп не мағына береді,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Ал толғайық жеткенінше қызыл тіл.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Т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білдіреді теңдікті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Ә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әдептілік, әлдікті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У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 уайымсыз увқытты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Е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 егемендік елдікті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Л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 дейді лағып лепірме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С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 сенімділік секілді ең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І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 ілтипат пен іззет қой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З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 зиялылық тілек қой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Д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 шақырады достыққа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І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 ілім, білім сақтыққа</w:t>
      </w:r>
    </w:p>
    <w:p w:rsidR="00EC450F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К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-  дейді күн боп көктегі</w:t>
      </w:r>
    </w:p>
    <w:p w:rsidR="00770B43" w:rsidRDefault="00EC450F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958066" cy="2209365"/>
            <wp:effectExtent l="19050" t="0" r="0" b="0"/>
            <wp:docPr id="10" name="Рисунок 10" descr="C:\Users\Пользователь\AppData\Local\Microsoft\Windows\INetCache\Content.Word\IMG-2021120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IMG-20211201-WA0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38" cy="221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B9B">
        <w:rPr>
          <w:noProof/>
        </w:rPr>
        <w:drawing>
          <wp:inline distT="0" distB="0" distL="0" distR="0">
            <wp:extent cx="2745415" cy="2211572"/>
            <wp:effectExtent l="19050" t="0" r="0" b="0"/>
            <wp:docPr id="3" name="Рисунок 16" descr="C:\Users\Пользователь\AppData\Local\Microsoft\Windows\INetCache\Content.Word\IMG-2021120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AppData\Local\Microsoft\Windows\INetCache\Content.Word\IMG-20211201-WA0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83" cy="222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43" w:rsidRPr="00770B43" w:rsidRDefault="00770B43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2-жүргізуші: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Хор:</w:t>
      </w: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«Тәуелсіздік ел ұраны»</w:t>
      </w:r>
    </w:p>
    <w:p w:rsidR="009A33F8" w:rsidRPr="00CA3E53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1-жүргізуші: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Болашақтың тірегі мына біздерміз.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« Ұяда не көрсең, ұшқанда соны ілерсің» деген сондықтан елімізді қорғаар ер азаматтар, тәрбиелі ұл-қыздар болып тәрбиеленейік.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2-жүргізуші: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Сәби күлкісі мен ана мейрімінің сәні ешқашан бұзылмасын. Осымен  Тәуелсіздіктің мерекесіне арналған 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« Желтоқсан алауы- Тәуелсіздік бастауы» атты тәрбие сағатымызды аяқтаймыз.</w:t>
      </w:r>
    </w:p>
    <w:p w:rsidR="009A33F8" w:rsidRPr="00E657E1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Бірге: </w:t>
      </w: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Келіп, бізбен бірге тамашалағандарыңыз үшін көп-көп рақмет.</w:t>
      </w:r>
    </w:p>
    <w:p w:rsidR="00EC450F" w:rsidRDefault="009A33F8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E657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Сау болыңыздар</w:t>
      </w:r>
    </w:p>
    <w:p w:rsidR="00770B43" w:rsidRPr="000554C9" w:rsidRDefault="00770B43" w:rsidP="009A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</w:p>
    <w:p w:rsidR="00636F57" w:rsidRPr="00770B43" w:rsidRDefault="00636F57">
      <w:pPr>
        <w:rPr>
          <w:lang w:val="kk-KZ"/>
        </w:rPr>
      </w:pPr>
    </w:p>
    <w:sectPr w:rsidR="00636F57" w:rsidRPr="00770B43" w:rsidSect="00760E1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33F8"/>
    <w:rsid w:val="000554C9"/>
    <w:rsid w:val="001705CA"/>
    <w:rsid w:val="001A7702"/>
    <w:rsid w:val="001D347C"/>
    <w:rsid w:val="00370EBC"/>
    <w:rsid w:val="00380C18"/>
    <w:rsid w:val="003F16E2"/>
    <w:rsid w:val="00636F57"/>
    <w:rsid w:val="00687134"/>
    <w:rsid w:val="00711E06"/>
    <w:rsid w:val="00747CF7"/>
    <w:rsid w:val="00751989"/>
    <w:rsid w:val="00760E16"/>
    <w:rsid w:val="00770B43"/>
    <w:rsid w:val="007F532E"/>
    <w:rsid w:val="00947774"/>
    <w:rsid w:val="009741CE"/>
    <w:rsid w:val="009A33F8"/>
    <w:rsid w:val="009B1DAA"/>
    <w:rsid w:val="00A50734"/>
    <w:rsid w:val="00AE4B24"/>
    <w:rsid w:val="00B82EDA"/>
    <w:rsid w:val="00CA3E53"/>
    <w:rsid w:val="00CC4DC1"/>
    <w:rsid w:val="00D25B9B"/>
    <w:rsid w:val="00E8467E"/>
    <w:rsid w:val="00E91240"/>
    <w:rsid w:val="00EC450F"/>
    <w:rsid w:val="00F528A0"/>
    <w:rsid w:val="00F7290A"/>
    <w:rsid w:val="00FA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974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9741CE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3</cp:revision>
  <cp:lastPrinted>2021-12-01T06:20:00Z</cp:lastPrinted>
  <dcterms:created xsi:type="dcterms:W3CDTF">2022-03-31T11:56:00Z</dcterms:created>
  <dcterms:modified xsi:type="dcterms:W3CDTF">2022-03-31T11:56:00Z</dcterms:modified>
</cp:coreProperties>
</file>